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3E" w:rsidRPr="0085603E" w:rsidRDefault="002D3F5E" w:rsidP="0085603E">
      <w:pPr>
        <w:spacing w:before="120" w:line="276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Hospitačný záznam</w:t>
      </w:r>
      <w:r w:rsidR="00E40A4E">
        <w:rPr>
          <w:rFonts w:ascii="Comic Sans MS" w:hAnsi="Comic Sans MS"/>
          <w:b/>
          <w:sz w:val="28"/>
        </w:rPr>
        <w:t xml:space="preserve"> č.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4"/>
        <w:gridCol w:w="2910"/>
        <w:gridCol w:w="2976"/>
        <w:gridCol w:w="1956"/>
      </w:tblGrid>
      <w:tr w:rsidR="0085603E" w:rsidTr="0012623C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Dátum: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Číslo hospitácie: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</w:tr>
      <w:tr w:rsidR="0085603E" w:rsidTr="0012623C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12623C" w:rsidP="002D3F5E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Trieda: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Počet žiakov v triede: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</w:tr>
      <w:tr w:rsidR="0085603E" w:rsidTr="0012623C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Vyučujúci: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</w:tr>
      <w:tr w:rsidR="0085603E" w:rsidTr="0012623C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Názov učiva: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03E" w:rsidRDefault="0085603E" w:rsidP="002D3F5E">
            <w:pPr>
              <w:spacing w:line="276" w:lineRule="auto"/>
              <w:rPr>
                <w:rFonts w:ascii="Comic Sans MS" w:hAnsi="Comic Sans MS"/>
                <w:i/>
              </w:rPr>
            </w:pPr>
          </w:p>
        </w:tc>
      </w:tr>
    </w:tbl>
    <w:p w:rsidR="00FA4ABD" w:rsidRDefault="00FA4ABD" w:rsidP="002D3F5E">
      <w:pPr>
        <w:spacing w:line="276" w:lineRule="auto"/>
        <w:rPr>
          <w:rFonts w:ascii="Comic Sans MS" w:hAnsi="Comic Sans MS"/>
        </w:rPr>
      </w:pPr>
    </w:p>
    <w:p w:rsidR="00E40A4E" w:rsidRPr="00A90078" w:rsidRDefault="00E40A4E" w:rsidP="00E40A4E">
      <w:pPr>
        <w:spacing w:line="276" w:lineRule="auto"/>
        <w:rPr>
          <w:rFonts w:ascii="Comic Sans MS" w:hAnsi="Comic Sans MS"/>
          <w:b/>
        </w:rPr>
      </w:pPr>
      <w:r w:rsidRPr="00A90078">
        <w:rPr>
          <w:rFonts w:ascii="Comic Sans MS" w:hAnsi="Comic Sans MS"/>
          <w:b/>
        </w:rPr>
        <w:t>Priebeh vyučovacej hodiny: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0A4E" w:rsidTr="00F700C4">
        <w:tc>
          <w:tcPr>
            <w:tcW w:w="5228" w:type="dxa"/>
          </w:tcPr>
          <w:p w:rsidR="00E40A4E" w:rsidRPr="00A141D0" w:rsidRDefault="00E40A4E" w:rsidP="00F700C4">
            <w:pPr>
              <w:pStyle w:val="Odsekzoznamu"/>
              <w:numPr>
                <w:ilvl w:val="0"/>
                <w:numId w:val="35"/>
              </w:numPr>
              <w:spacing w:line="276" w:lineRule="auto"/>
              <w:rPr>
                <w:rFonts w:ascii="Comic Sans MS" w:hAnsi="Comic Sans MS"/>
              </w:rPr>
            </w:pPr>
            <w:r w:rsidRPr="00A141D0">
              <w:rPr>
                <w:rFonts w:ascii="Comic Sans MS" w:hAnsi="Comic Sans MS"/>
                <w:color w:val="000000"/>
                <w:u w:val="single"/>
              </w:rPr>
              <w:t xml:space="preserve">Organizačná </w:t>
            </w:r>
            <w:r w:rsidRPr="00A141D0">
              <w:rPr>
                <w:rFonts w:ascii="Comic Sans MS" w:hAnsi="Comic Sans MS"/>
                <w:u w:val="single"/>
              </w:rPr>
              <w:t>časť</w:t>
            </w:r>
          </w:p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  <w:p w:rsidR="00E40A4E" w:rsidRPr="00A141D0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40A4E" w:rsidTr="00F700C4">
        <w:tc>
          <w:tcPr>
            <w:tcW w:w="5228" w:type="dxa"/>
          </w:tcPr>
          <w:p w:rsidR="008112EB" w:rsidRDefault="008112EB" w:rsidP="008112EB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Úvod, nadviazanie na predchádzajúce témy, aktualizácia učiva: </w:t>
            </w: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Akým spôsobom organizoval vyučujúci činnosť žiakov v úvode hodiny?</w:t>
            </w: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Prebiehalo preverovanie vedomostí žiaka/žiakov? Akým spôsobom? </w:t>
            </w:r>
          </w:p>
          <w:p w:rsidR="008112EB" w:rsidRPr="0078183D" w:rsidRDefault="008112EB" w:rsidP="008112EB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40A4E" w:rsidTr="00F700C4">
        <w:tc>
          <w:tcPr>
            <w:tcW w:w="5228" w:type="dxa"/>
          </w:tcPr>
          <w:p w:rsidR="00E40A4E" w:rsidRDefault="00E40A4E" w:rsidP="00F700C4">
            <w:pPr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Expozícia nového učiva - sprístupňovanie</w:t>
            </w: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Prezentoval učiteľ nové učivo? </w:t>
            </w: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Akým </w:t>
            </w:r>
            <w:r w:rsidR="008112EB">
              <w:rPr>
                <w:rFonts w:ascii="Comic Sans MS" w:hAnsi="Comic Sans MS"/>
              </w:rPr>
              <w:t xml:space="preserve">prevládajúcim </w:t>
            </w:r>
            <w:r>
              <w:rPr>
                <w:rFonts w:ascii="Comic Sans MS" w:hAnsi="Comic Sans MS"/>
              </w:rPr>
              <w:t xml:space="preserve">spôsobom </w:t>
            </w:r>
            <w:r w:rsidR="00CE28BB">
              <w:rPr>
                <w:rFonts w:ascii="Comic Sans MS" w:hAnsi="Comic Sans MS"/>
              </w:rPr>
              <w:t xml:space="preserve">(použitými metódami) </w:t>
            </w:r>
            <w:r>
              <w:rPr>
                <w:rFonts w:ascii="Comic Sans MS" w:hAnsi="Comic Sans MS"/>
              </w:rPr>
              <w:t xml:space="preserve">učiteľ </w:t>
            </w:r>
            <w:r w:rsidR="00CE28BB">
              <w:rPr>
                <w:rFonts w:ascii="Comic Sans MS" w:hAnsi="Comic Sans MS"/>
              </w:rPr>
              <w:t>sprístupňoval</w:t>
            </w:r>
            <w:r>
              <w:rPr>
                <w:rFonts w:ascii="Comic Sans MS" w:hAnsi="Comic Sans MS"/>
              </w:rPr>
              <w:t xml:space="preserve"> nové učivo? </w:t>
            </w: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 neprezentoval nové učivo, </w:t>
            </w:r>
            <w:r w:rsidR="00CE28BB" w:rsidRPr="00CE28BB">
              <w:rPr>
                <w:rFonts w:ascii="Comic Sans MS" w:hAnsi="Comic Sans MS"/>
                <w:color w:val="000000" w:themeColor="text1"/>
              </w:rPr>
              <w:t>čo bolo obsahom hodiny</w:t>
            </w:r>
            <w:r w:rsidRPr="00CE28BB">
              <w:rPr>
                <w:rFonts w:ascii="Comic Sans MS" w:hAnsi="Comic Sans MS"/>
                <w:color w:val="000000" w:themeColor="text1"/>
              </w:rPr>
              <w:t>?</w:t>
            </w: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Ako motivoval učiteľ žiakov počas expozície? Ako ich aktivizoval? </w:t>
            </w: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Dostali žiaci priestor pre svoje otázky k učivu? </w:t>
            </w:r>
          </w:p>
          <w:p w:rsidR="00CE28BB" w:rsidRPr="00CE28BB" w:rsidRDefault="00CE28BB" w:rsidP="00CE28BB">
            <w:pPr>
              <w:spacing w:before="120" w:after="120" w:line="276" w:lineRule="auto"/>
              <w:rPr>
                <w:rFonts w:ascii="Comic Sans MS" w:hAnsi="Comic Sans MS"/>
                <w:color w:val="000000" w:themeColor="text1"/>
              </w:rPr>
            </w:pPr>
            <w:r w:rsidRPr="00CE28BB">
              <w:rPr>
                <w:rFonts w:ascii="Comic Sans MS" w:hAnsi="Comic Sans MS"/>
                <w:color w:val="000000" w:themeColor="text1"/>
              </w:rPr>
              <w:lastRenderedPageBreak/>
              <w:t>Pýtali sa žiaci spontánne alebo len reagovali na otázky učiteľa?</w:t>
            </w:r>
          </w:p>
          <w:p w:rsidR="00CE28BB" w:rsidRDefault="00CE28BB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Akým spôsobom učiteľ preveril pochopenie učiva?</w:t>
            </w: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Pochopili žiaci nové učivo? Na základe čoho tak usudzujem? </w:t>
            </w: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2C4106" w:rsidRDefault="002C4106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Nezabudni si zapísať z výkladu učiteľa poznámky, čo sa ti páčilo a čo by si mohol  raz využiť. </w:t>
            </w:r>
          </w:p>
        </w:tc>
        <w:tc>
          <w:tcPr>
            <w:tcW w:w="5228" w:type="dxa"/>
          </w:tcPr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40A4E" w:rsidTr="00F700C4">
        <w:tc>
          <w:tcPr>
            <w:tcW w:w="5228" w:type="dxa"/>
          </w:tcPr>
          <w:p w:rsidR="00E40A4E" w:rsidRDefault="00E40A4E" w:rsidP="00F700C4">
            <w:pPr>
              <w:pStyle w:val="Odsekzoznamu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Zhrnutie učiva:</w:t>
            </w:r>
            <w:r>
              <w:rPr>
                <w:rFonts w:ascii="Comic Sans MS" w:hAnsi="Comic Sans MS"/>
              </w:rPr>
              <w:t xml:space="preserve"> </w:t>
            </w:r>
          </w:p>
          <w:p w:rsidR="008112EB" w:rsidRDefault="008112EB" w:rsidP="008112EB">
            <w:pPr>
              <w:tabs>
                <w:tab w:val="left" w:pos="284"/>
              </w:tabs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Bolo v závere hodiny učivo zhrnuté resp. zopakované?</w:t>
            </w: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Urobil to vyučujúci, alebo nechal aktivitu na žiakov?</w:t>
            </w:r>
          </w:p>
          <w:p w:rsidR="002C4106" w:rsidRDefault="002C4106" w:rsidP="008112EB">
            <w:pPr>
              <w:spacing w:line="276" w:lineRule="auto"/>
              <w:rPr>
                <w:rFonts w:ascii="Comic Sans MS" w:hAnsi="Comic Sans MS"/>
              </w:rPr>
            </w:pPr>
          </w:p>
          <w:p w:rsidR="00E40A4E" w:rsidRPr="00E40A4E" w:rsidRDefault="00E40A4E" w:rsidP="00F700C4">
            <w:pPr>
              <w:spacing w:line="276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5228" w:type="dxa"/>
          </w:tcPr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40A4E" w:rsidTr="00F700C4">
        <w:tc>
          <w:tcPr>
            <w:tcW w:w="5228" w:type="dxa"/>
          </w:tcPr>
          <w:p w:rsidR="00E40A4E" w:rsidRDefault="00E40A4E" w:rsidP="00F700C4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Zadanie domácej úlohy</w:t>
            </w:r>
          </w:p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Bola zadaná domáca úloha? </w:t>
            </w:r>
          </w:p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  <w:p w:rsidR="00E40A4E" w:rsidRDefault="008112EB" w:rsidP="00F700C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Čo podľa Vás sledoval učiteľ zadaním domácej úlohy?</w:t>
            </w:r>
          </w:p>
        </w:tc>
        <w:tc>
          <w:tcPr>
            <w:tcW w:w="5228" w:type="dxa"/>
          </w:tcPr>
          <w:p w:rsidR="00E40A4E" w:rsidRDefault="00E40A4E" w:rsidP="00F700C4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E87BEB" w:rsidRDefault="00E87BEB" w:rsidP="002D3F5E">
      <w:pPr>
        <w:spacing w:line="276" w:lineRule="auto"/>
        <w:rPr>
          <w:rFonts w:ascii="Comic Sans MS" w:hAnsi="Comic Sans MS"/>
        </w:rPr>
      </w:pPr>
    </w:p>
    <w:p w:rsidR="00E87BEB" w:rsidRPr="00A90078" w:rsidRDefault="00A90078" w:rsidP="002D3F5E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Didaktický záznam </w:t>
      </w:r>
      <w:r w:rsidRPr="00A90078">
        <w:rPr>
          <w:rFonts w:ascii="Comic Sans MS" w:hAnsi="Comic Sans MS"/>
          <w:b/>
        </w:rPr>
        <w:t>po vyučovacej hodine: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4506A" w:rsidTr="00E4506A">
        <w:tc>
          <w:tcPr>
            <w:tcW w:w="5303" w:type="dxa"/>
          </w:tcPr>
          <w:p w:rsidR="00E4506A" w:rsidRPr="004F1AF6" w:rsidRDefault="00E4506A" w:rsidP="00E4506A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4F1AF6">
              <w:rPr>
                <w:rFonts w:ascii="Comic Sans MS" w:hAnsi="Comic Sans MS"/>
                <w:u w:val="single"/>
              </w:rPr>
              <w:t>Vzdelávací cieľ vyučovacej hodiny:</w:t>
            </w:r>
          </w:p>
          <w:p w:rsidR="008112EB" w:rsidRDefault="004A1F69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Aký bol podľa v</w:t>
            </w:r>
            <w:r w:rsidR="008112EB">
              <w:rPr>
                <w:rFonts w:ascii="Comic Sans MS" w:hAnsi="Comic Sans MS"/>
              </w:rPr>
              <w:t xml:space="preserve">ás vzdelávací cieľ vyučovacej hodiny? </w:t>
            </w:r>
          </w:p>
          <w:p w:rsidR="00E4506A" w:rsidRPr="00E4506A" w:rsidRDefault="00E4506A" w:rsidP="00E4506A">
            <w:pPr>
              <w:spacing w:line="276" w:lineRule="auto"/>
              <w:rPr>
                <w:rFonts w:ascii="Comic Sans MS" w:hAnsi="Comic Sans MS"/>
              </w:rPr>
            </w:pPr>
          </w:p>
          <w:p w:rsidR="004F1AF6" w:rsidRDefault="004F1AF6" w:rsidP="00E4506A">
            <w:pPr>
              <w:spacing w:line="276" w:lineRule="auto"/>
              <w:rPr>
                <w:rFonts w:ascii="Comic Sans MS" w:hAnsi="Comic Sans MS"/>
              </w:rPr>
            </w:pP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Bolo podľa vás žiakom dostatočne jasné, čomu sa budú venovať a prečo to bude dôležité?</w:t>
            </w:r>
          </w:p>
          <w:p w:rsidR="004F1AF6" w:rsidRDefault="004F1AF6" w:rsidP="00E4506A">
            <w:pPr>
              <w:spacing w:line="276" w:lineRule="auto"/>
              <w:rPr>
                <w:rFonts w:ascii="Comic Sans MS" w:hAnsi="Comic Sans MS"/>
              </w:rPr>
            </w:pPr>
          </w:p>
          <w:p w:rsidR="004F1AF6" w:rsidRDefault="004F1AF6" w:rsidP="00E4506A">
            <w:pPr>
              <w:spacing w:line="276" w:lineRule="auto"/>
              <w:rPr>
                <w:rFonts w:ascii="Comic Sans MS" w:hAnsi="Comic Sans MS"/>
              </w:rPr>
            </w:pPr>
          </w:p>
          <w:p w:rsidR="004F1AF6" w:rsidRDefault="004F1AF6" w:rsidP="00E4506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E4506A" w:rsidRDefault="00E4506A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4506A" w:rsidTr="00E4506A">
        <w:tc>
          <w:tcPr>
            <w:tcW w:w="5303" w:type="dxa"/>
          </w:tcPr>
          <w:p w:rsidR="00E4506A" w:rsidRPr="004F1AF6" w:rsidRDefault="004F1AF6" w:rsidP="002D3F5E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4F1AF6">
              <w:rPr>
                <w:rFonts w:ascii="Comic Sans MS" w:hAnsi="Comic Sans MS"/>
                <w:u w:val="single"/>
              </w:rPr>
              <w:t>Učivo:</w:t>
            </w: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Bolo učivo náročnosťou témy ľahké, primerané alebo ťažké? </w:t>
            </w:r>
          </w:p>
          <w:p w:rsidR="008112EB" w:rsidRDefault="008112EB" w:rsidP="008112E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Bolo adekvátne tomu vysvetlené? </w:t>
            </w:r>
          </w:p>
          <w:p w:rsidR="004F1AF6" w:rsidRDefault="004F1AF6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4639E6" w:rsidRDefault="004639E6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4F1AF6" w:rsidRDefault="004F1AF6" w:rsidP="002D3F5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Malo logickú postupnosť a nadväznosť? </w:t>
            </w:r>
          </w:p>
          <w:p w:rsidR="004F1AF6" w:rsidRDefault="004F1AF6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4F1AF6" w:rsidRDefault="004F1AF6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4639E6" w:rsidRDefault="004639E6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E4506A" w:rsidRDefault="00E4506A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27AE5" w:rsidTr="007B6067">
        <w:trPr>
          <w:trHeight w:val="2170"/>
        </w:trPr>
        <w:tc>
          <w:tcPr>
            <w:tcW w:w="5303" w:type="dxa"/>
          </w:tcPr>
          <w:p w:rsidR="00E87BEB" w:rsidRDefault="00E87BEB" w:rsidP="002D3F5E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4639E6">
              <w:rPr>
                <w:rFonts w:ascii="Comic Sans MS" w:hAnsi="Comic Sans MS"/>
                <w:u w:val="single"/>
              </w:rPr>
              <w:t>Vyučovacia forma:</w:t>
            </w:r>
          </w:p>
          <w:p w:rsidR="00B27AE5" w:rsidRDefault="00B27AE5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B27AE5" w:rsidRDefault="00B27AE5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87BEB" w:rsidTr="007B6067">
        <w:trPr>
          <w:trHeight w:val="4438"/>
        </w:trPr>
        <w:tc>
          <w:tcPr>
            <w:tcW w:w="5303" w:type="dxa"/>
          </w:tcPr>
          <w:p w:rsidR="00E87BEB" w:rsidRDefault="00E87BEB" w:rsidP="002D3F5E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C52E66">
              <w:rPr>
                <w:rFonts w:ascii="Comic Sans MS" w:hAnsi="Comic Sans MS"/>
                <w:u w:val="single"/>
              </w:rPr>
              <w:lastRenderedPageBreak/>
              <w:t>Vyučovacie metódy:</w:t>
            </w:r>
          </w:p>
          <w:p w:rsidR="00E87BEB" w:rsidRDefault="007B6067" w:rsidP="002D3F5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Ktoré vyučovacie metódy boli použité? Ako?</w:t>
            </w:r>
          </w:p>
          <w:p w:rsidR="00E87BEB" w:rsidRDefault="00E87BEB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96776D" w:rsidRDefault="0096776D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96776D" w:rsidRDefault="0096776D" w:rsidP="0096776D">
            <w:pPr>
              <w:spacing w:before="120" w:after="12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Čo sa mi najviac páčilo na hodine a čo ma zaujalo? </w:t>
            </w:r>
          </w:p>
          <w:p w:rsidR="0096776D" w:rsidRDefault="0096776D" w:rsidP="0096776D">
            <w:pPr>
              <w:spacing w:before="120" w:after="120" w:line="276" w:lineRule="auto"/>
              <w:rPr>
                <w:rFonts w:ascii="Comic Sans MS" w:hAnsi="Comic Sans MS"/>
              </w:rPr>
            </w:pPr>
          </w:p>
          <w:p w:rsidR="0096776D" w:rsidRDefault="0096776D" w:rsidP="0096776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Čo sa mi nepáčilo? Čo by som urobil inak a ako?</w:t>
            </w:r>
          </w:p>
          <w:p w:rsidR="00E87BEB" w:rsidRPr="004639E6" w:rsidRDefault="00E87BEB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E87BEB" w:rsidRDefault="00E87BEB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87BEB" w:rsidTr="007B6067">
        <w:trPr>
          <w:trHeight w:val="1877"/>
        </w:trPr>
        <w:tc>
          <w:tcPr>
            <w:tcW w:w="5303" w:type="dxa"/>
          </w:tcPr>
          <w:p w:rsidR="00E87BEB" w:rsidRPr="00F90D7C" w:rsidRDefault="00E87BEB" w:rsidP="002D3F5E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4F1AF6">
              <w:rPr>
                <w:rFonts w:ascii="Comic Sans MS" w:hAnsi="Comic Sans MS"/>
                <w:u w:val="single"/>
              </w:rPr>
              <w:t>Vyučovacie prostriedky:</w:t>
            </w:r>
          </w:p>
          <w:p w:rsidR="00E87BEB" w:rsidRDefault="00E87BEB" w:rsidP="002D3F5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Aké vyučovacie prostriedky boli použité? </w:t>
            </w:r>
          </w:p>
          <w:p w:rsidR="00E87BEB" w:rsidRDefault="00E87BEB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E87BEB" w:rsidRPr="00F90D7C" w:rsidRDefault="00E87BEB" w:rsidP="007B6067">
            <w:pPr>
              <w:spacing w:line="276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5303" w:type="dxa"/>
          </w:tcPr>
          <w:p w:rsidR="00E87BEB" w:rsidRDefault="00E87BEB" w:rsidP="002D3F5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4506A" w:rsidTr="00E4506A">
        <w:tc>
          <w:tcPr>
            <w:tcW w:w="5303" w:type="dxa"/>
          </w:tcPr>
          <w:p w:rsidR="00B27AE5" w:rsidRPr="00B27AE5" w:rsidRDefault="00B27AE5" w:rsidP="002D3F5E">
            <w:pPr>
              <w:spacing w:line="276" w:lineRule="auto"/>
              <w:rPr>
                <w:rFonts w:ascii="Comic Sans MS" w:hAnsi="Comic Sans MS"/>
                <w:u w:val="single"/>
              </w:rPr>
            </w:pPr>
            <w:r w:rsidRPr="00B27AE5">
              <w:rPr>
                <w:rFonts w:ascii="Comic Sans MS" w:hAnsi="Comic Sans MS"/>
                <w:u w:val="single"/>
              </w:rPr>
              <w:t>Motivácia žiakov:</w:t>
            </w:r>
          </w:p>
          <w:p w:rsidR="00CE28BB" w:rsidRPr="00CE28BB" w:rsidRDefault="007B6067" w:rsidP="00CE28BB">
            <w:pPr>
              <w:spacing w:line="27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Aké spôsoby motivácie učiteľ použil? </w:t>
            </w:r>
          </w:p>
          <w:p w:rsidR="00195255" w:rsidRDefault="00195255" w:rsidP="002D3F5E">
            <w:pPr>
              <w:spacing w:line="276" w:lineRule="auto"/>
              <w:rPr>
                <w:rFonts w:ascii="Comic Sans MS" w:hAnsi="Comic Sans MS"/>
              </w:rPr>
            </w:pPr>
          </w:p>
          <w:p w:rsidR="00195255" w:rsidRDefault="00195255" w:rsidP="002D3F5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Pôsobil učiteľ na žiakov motivačne počas celej hodiny?</w:t>
            </w:r>
          </w:p>
        </w:tc>
        <w:tc>
          <w:tcPr>
            <w:tcW w:w="5303" w:type="dxa"/>
          </w:tcPr>
          <w:p w:rsidR="00E4506A" w:rsidRPr="00785803" w:rsidRDefault="00E4506A" w:rsidP="0096776D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E4506A" w:rsidRDefault="00E4506A" w:rsidP="002D3F5E">
      <w:pPr>
        <w:spacing w:line="276" w:lineRule="auto"/>
        <w:rPr>
          <w:rFonts w:ascii="Comic Sans MS" w:hAnsi="Comic Sans M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A67C4" w:rsidTr="008B13D7">
        <w:tc>
          <w:tcPr>
            <w:tcW w:w="10606" w:type="dxa"/>
          </w:tcPr>
          <w:p w:rsidR="00FA67C4" w:rsidRDefault="00F148BB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</w:rPr>
              <w:br w:type="page"/>
            </w:r>
            <w:r w:rsidR="00FA67C4" w:rsidRPr="00700072">
              <w:rPr>
                <w:rFonts w:ascii="Comic Sans MS" w:hAnsi="Comic Sans MS"/>
                <w:lang w:val="pt-BR"/>
              </w:rPr>
              <w:t>Hodnotenie triedy</w:t>
            </w:r>
            <w:r w:rsidR="00FA67C4">
              <w:rPr>
                <w:rFonts w:ascii="Comic Sans MS" w:hAnsi="Comic Sans MS"/>
                <w:lang w:val="pt-BR"/>
              </w:rPr>
              <w:t>:</w:t>
            </w:r>
          </w:p>
          <w:p w:rsidR="00FA67C4" w:rsidRDefault="00FA67C4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  <w:p w:rsidR="00FA67C4" w:rsidRDefault="00FA67C4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  <w:p w:rsidR="00FA67C4" w:rsidRPr="00700072" w:rsidRDefault="00FA67C4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</w:tc>
      </w:tr>
      <w:tr w:rsidR="00FA67C4" w:rsidTr="00DF1155">
        <w:tc>
          <w:tcPr>
            <w:tcW w:w="10606" w:type="dxa"/>
          </w:tcPr>
          <w:p w:rsidR="00FA67C4" w:rsidRDefault="00FA67C4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Hodnotenie a r</w:t>
            </w:r>
            <w:r w:rsidRPr="00700072">
              <w:rPr>
                <w:rFonts w:ascii="Comic Sans MS" w:hAnsi="Comic Sans MS"/>
                <w:lang w:val="pt-BR"/>
              </w:rPr>
              <w:t xml:space="preserve">ozbor vyučovacej hodiny: </w:t>
            </w:r>
          </w:p>
          <w:p w:rsidR="00FA67C4" w:rsidRDefault="00FA67C4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  <w:p w:rsidR="00FA67C4" w:rsidRDefault="00FA67C4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  <w:p w:rsidR="002C4106" w:rsidRDefault="002C4106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  <w:p w:rsidR="002C4106" w:rsidRDefault="002C4106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  <w:p w:rsidR="00FA67C4" w:rsidRPr="00700072" w:rsidRDefault="00FA67C4" w:rsidP="00700072">
            <w:pPr>
              <w:spacing w:before="120" w:line="276" w:lineRule="auto"/>
              <w:rPr>
                <w:rFonts w:ascii="Comic Sans MS" w:hAnsi="Comic Sans MS"/>
                <w:lang w:val="pt-BR"/>
              </w:rPr>
            </w:pPr>
          </w:p>
        </w:tc>
      </w:tr>
    </w:tbl>
    <w:p w:rsidR="002D3F5E" w:rsidRDefault="002D3F5E" w:rsidP="002C4106">
      <w:pPr>
        <w:spacing w:before="120" w:line="276" w:lineRule="auto"/>
        <w:rPr>
          <w:rFonts w:ascii="Comic Sans MS" w:hAnsi="Comic Sans MS"/>
          <w:b/>
          <w:sz w:val="28"/>
          <w:lang w:val="pt-BR"/>
        </w:rPr>
      </w:pPr>
      <w:bookmarkStart w:id="0" w:name="_GoBack"/>
      <w:bookmarkEnd w:id="0"/>
    </w:p>
    <w:sectPr w:rsidR="002D3F5E" w:rsidSect="00856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27" w:rsidRDefault="007A2927" w:rsidP="0085603E">
      <w:r>
        <w:separator/>
      </w:r>
    </w:p>
  </w:endnote>
  <w:endnote w:type="continuationSeparator" w:id="0">
    <w:p w:rsidR="007A2927" w:rsidRDefault="007A2927" w:rsidP="0085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3" w:rsidRDefault="001874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3" w:rsidRPr="0021318F" w:rsidRDefault="00187413" w:rsidP="00187413">
    <w:pPr>
      <w:pStyle w:val="Pta"/>
      <w:rPr>
        <w:b/>
      </w:rPr>
    </w:pPr>
    <w:r w:rsidRPr="0021318F">
      <w:rPr>
        <w:b/>
      </w:rPr>
      <w:t>Vzor hospitačného záznamu. Nie je nutné dodržať formu, ale obsah!</w:t>
    </w:r>
  </w:p>
  <w:p w:rsidR="00187413" w:rsidRDefault="001874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3" w:rsidRDefault="001874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27" w:rsidRDefault="007A2927" w:rsidP="0085603E">
      <w:r>
        <w:separator/>
      </w:r>
    </w:p>
  </w:footnote>
  <w:footnote w:type="continuationSeparator" w:id="0">
    <w:p w:rsidR="007A2927" w:rsidRDefault="007A2927" w:rsidP="0085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3" w:rsidRDefault="001874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3" w:rsidRDefault="001874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3" w:rsidRDefault="001874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DDF"/>
    <w:multiLevelType w:val="hybridMultilevel"/>
    <w:tmpl w:val="F614F784"/>
    <w:lvl w:ilvl="0" w:tplc="041B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1349D5"/>
    <w:multiLevelType w:val="hybridMultilevel"/>
    <w:tmpl w:val="453A3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6B3"/>
    <w:multiLevelType w:val="hybridMultilevel"/>
    <w:tmpl w:val="4EA20532"/>
    <w:lvl w:ilvl="0" w:tplc="041B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457C7"/>
    <w:multiLevelType w:val="hybridMultilevel"/>
    <w:tmpl w:val="89B6877E"/>
    <w:lvl w:ilvl="0" w:tplc="041B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08926E04"/>
    <w:multiLevelType w:val="hybridMultilevel"/>
    <w:tmpl w:val="093EEF6C"/>
    <w:lvl w:ilvl="0" w:tplc="34283AB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E306E3"/>
    <w:multiLevelType w:val="hybridMultilevel"/>
    <w:tmpl w:val="DA325BF4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45110B"/>
    <w:multiLevelType w:val="hybridMultilevel"/>
    <w:tmpl w:val="F0686CB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92C92"/>
    <w:multiLevelType w:val="hybridMultilevel"/>
    <w:tmpl w:val="356823F0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24292"/>
    <w:multiLevelType w:val="hybridMultilevel"/>
    <w:tmpl w:val="19FC2F96"/>
    <w:lvl w:ilvl="0" w:tplc="041B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53002"/>
    <w:multiLevelType w:val="singleLevel"/>
    <w:tmpl w:val="A62C5D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887608"/>
    <w:multiLevelType w:val="hybridMultilevel"/>
    <w:tmpl w:val="C4D82312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A132BB"/>
    <w:multiLevelType w:val="hybridMultilevel"/>
    <w:tmpl w:val="D1787F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6480"/>
    <w:multiLevelType w:val="hybridMultilevel"/>
    <w:tmpl w:val="F028F6D2"/>
    <w:lvl w:ilvl="0" w:tplc="041B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B22B50"/>
    <w:multiLevelType w:val="singleLevel"/>
    <w:tmpl w:val="3040519A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1BB94185"/>
    <w:multiLevelType w:val="hybridMultilevel"/>
    <w:tmpl w:val="AB10113A"/>
    <w:lvl w:ilvl="0" w:tplc="041B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360486E"/>
    <w:multiLevelType w:val="hybridMultilevel"/>
    <w:tmpl w:val="F3EAFCAA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23AD6081"/>
    <w:multiLevelType w:val="hybridMultilevel"/>
    <w:tmpl w:val="ED0C692C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0B13561"/>
    <w:multiLevelType w:val="hybridMultilevel"/>
    <w:tmpl w:val="9706713E"/>
    <w:lvl w:ilvl="0" w:tplc="041B000F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458E"/>
    <w:multiLevelType w:val="hybridMultilevel"/>
    <w:tmpl w:val="501CD3BE"/>
    <w:lvl w:ilvl="0" w:tplc="041B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12CB8"/>
    <w:multiLevelType w:val="hybridMultilevel"/>
    <w:tmpl w:val="8E76F1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33ADB"/>
    <w:multiLevelType w:val="hybridMultilevel"/>
    <w:tmpl w:val="4170DD62"/>
    <w:lvl w:ilvl="0" w:tplc="041B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860496A"/>
    <w:multiLevelType w:val="hybridMultilevel"/>
    <w:tmpl w:val="5E3C7BB4"/>
    <w:lvl w:ilvl="0" w:tplc="041B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26EF2"/>
    <w:multiLevelType w:val="singleLevel"/>
    <w:tmpl w:val="96D26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DC6DC4"/>
    <w:multiLevelType w:val="hybridMultilevel"/>
    <w:tmpl w:val="B3B0D478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30A34"/>
    <w:multiLevelType w:val="singleLevel"/>
    <w:tmpl w:val="3040519A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5" w15:restartNumberingAfterBreak="0">
    <w:nsid w:val="59AB4334"/>
    <w:multiLevelType w:val="hybridMultilevel"/>
    <w:tmpl w:val="EE2CA19A"/>
    <w:lvl w:ilvl="0" w:tplc="041B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3640D"/>
    <w:multiLevelType w:val="hybridMultilevel"/>
    <w:tmpl w:val="00B2FA7C"/>
    <w:lvl w:ilvl="0" w:tplc="041B0003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E58FB"/>
    <w:multiLevelType w:val="hybridMultilevel"/>
    <w:tmpl w:val="CFF697C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D1100F"/>
    <w:multiLevelType w:val="singleLevel"/>
    <w:tmpl w:val="3040519A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9" w15:restartNumberingAfterBreak="0">
    <w:nsid w:val="69524866"/>
    <w:multiLevelType w:val="hybridMultilevel"/>
    <w:tmpl w:val="8EC8F520"/>
    <w:lvl w:ilvl="0" w:tplc="041B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28B3"/>
    <w:multiLevelType w:val="singleLevel"/>
    <w:tmpl w:val="3040519A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1" w15:restartNumberingAfterBreak="0">
    <w:nsid w:val="74581FDB"/>
    <w:multiLevelType w:val="hybridMultilevel"/>
    <w:tmpl w:val="A7A8856C"/>
    <w:lvl w:ilvl="0" w:tplc="041B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B4D0077"/>
    <w:multiLevelType w:val="hybridMultilevel"/>
    <w:tmpl w:val="010A5E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30"/>
  </w:num>
  <w:num w:numId="7">
    <w:abstractNumId w:val="9"/>
    <w:lvlOverride w:ilvl="0">
      <w:startOverride w:val="3"/>
    </w:lvlOverride>
  </w:num>
  <w:num w:numId="8">
    <w:abstractNumId w:val="28"/>
  </w:num>
  <w:num w:numId="9">
    <w:abstractNumId w:val="24"/>
  </w:num>
  <w:num w:numId="10">
    <w:abstractNumId w:val="13"/>
  </w:num>
  <w:num w:numId="11">
    <w:abstractNumId w:val="14"/>
  </w:num>
  <w:num w:numId="12">
    <w:abstractNumId w:val="31"/>
  </w:num>
  <w:num w:numId="13">
    <w:abstractNumId w:val="0"/>
  </w:num>
  <w:num w:numId="14">
    <w:abstractNumId w:val="20"/>
  </w:num>
  <w:num w:numId="15">
    <w:abstractNumId w:val="2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5"/>
  </w:num>
  <w:num w:numId="29">
    <w:abstractNumId w:val="6"/>
  </w:num>
  <w:num w:numId="30">
    <w:abstractNumId w:val="10"/>
  </w:num>
  <w:num w:numId="31">
    <w:abstractNumId w:val="32"/>
  </w:num>
  <w:num w:numId="32">
    <w:abstractNumId w:val="0"/>
  </w:num>
  <w:num w:numId="33">
    <w:abstractNumId w:val="4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E"/>
    <w:rsid w:val="00113ACA"/>
    <w:rsid w:val="0012623C"/>
    <w:rsid w:val="00140DEE"/>
    <w:rsid w:val="00187413"/>
    <w:rsid w:val="00195255"/>
    <w:rsid w:val="001E25C4"/>
    <w:rsid w:val="002A31A1"/>
    <w:rsid w:val="002C4106"/>
    <w:rsid w:val="002D3F5E"/>
    <w:rsid w:val="00307AA7"/>
    <w:rsid w:val="0039584E"/>
    <w:rsid w:val="004039D6"/>
    <w:rsid w:val="004639E6"/>
    <w:rsid w:val="004A1F69"/>
    <w:rsid w:val="004F1AF6"/>
    <w:rsid w:val="006F064D"/>
    <w:rsid w:val="00700072"/>
    <w:rsid w:val="00716EF8"/>
    <w:rsid w:val="0078183D"/>
    <w:rsid w:val="00785803"/>
    <w:rsid w:val="007A2927"/>
    <w:rsid w:val="007B6067"/>
    <w:rsid w:val="007E73BF"/>
    <w:rsid w:val="008112EB"/>
    <w:rsid w:val="0085603E"/>
    <w:rsid w:val="008A4236"/>
    <w:rsid w:val="0096776D"/>
    <w:rsid w:val="009E6002"/>
    <w:rsid w:val="00A141D0"/>
    <w:rsid w:val="00A54E49"/>
    <w:rsid w:val="00A90078"/>
    <w:rsid w:val="00AA3DA5"/>
    <w:rsid w:val="00AE379A"/>
    <w:rsid w:val="00B27AE5"/>
    <w:rsid w:val="00BC6068"/>
    <w:rsid w:val="00BF0F3E"/>
    <w:rsid w:val="00C44D27"/>
    <w:rsid w:val="00C52E66"/>
    <w:rsid w:val="00CE28BB"/>
    <w:rsid w:val="00D31351"/>
    <w:rsid w:val="00E01722"/>
    <w:rsid w:val="00E40A4E"/>
    <w:rsid w:val="00E4506A"/>
    <w:rsid w:val="00E52594"/>
    <w:rsid w:val="00E87BEB"/>
    <w:rsid w:val="00ED2725"/>
    <w:rsid w:val="00EF4305"/>
    <w:rsid w:val="00F148BB"/>
    <w:rsid w:val="00F90D7C"/>
    <w:rsid w:val="00FA4ABD"/>
    <w:rsid w:val="00FA67C4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DDE4"/>
  <w15:docId w15:val="{55B14D0F-B013-43E6-84A9-58D03059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D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D3F5E"/>
    <w:pPr>
      <w:keepNext/>
      <w:spacing w:line="360" w:lineRule="auto"/>
      <w:jc w:val="both"/>
      <w:outlineLvl w:val="2"/>
    </w:pPr>
    <w:rPr>
      <w:b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D3F5E"/>
    <w:pPr>
      <w:keepNext/>
      <w:spacing w:line="360" w:lineRule="auto"/>
      <w:jc w:val="both"/>
      <w:outlineLvl w:val="3"/>
    </w:pPr>
    <w:rPr>
      <w:rFonts w:ascii="Arial" w:hAnsi="Arial"/>
      <w:szCs w:val="20"/>
      <w:u w:val="single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3F5E"/>
    <w:pPr>
      <w:keepNext/>
      <w:ind w:left="360" w:hanging="326"/>
      <w:outlineLvl w:val="6"/>
    </w:pPr>
    <w:rPr>
      <w:rFonts w:ascii="Arial" w:hAnsi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D3F5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D3F5E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2D3F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2D3F5E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2D3F5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semiHidden/>
    <w:unhideWhenUsed/>
    <w:rsid w:val="002D3F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2D3F5E"/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2D3F5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2D3F5E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2D3F5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560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603E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5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A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</dc:creator>
  <cp:keywords/>
  <dc:description/>
  <cp:lastModifiedBy>Jana Cibulková</cp:lastModifiedBy>
  <cp:revision>19</cp:revision>
  <cp:lastPrinted>2017-01-12T08:58:00Z</cp:lastPrinted>
  <dcterms:created xsi:type="dcterms:W3CDTF">2016-12-01T07:56:00Z</dcterms:created>
  <dcterms:modified xsi:type="dcterms:W3CDTF">2017-03-23T10:06:00Z</dcterms:modified>
</cp:coreProperties>
</file>